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DB" w:rsidRDefault="003D0B56" w:rsidP="003D0B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 xml:space="preserve">Návod k použití 99-450 / Návod na použitie </w:t>
      </w:r>
      <w:r w:rsidR="00CA0424">
        <w:rPr>
          <w:rFonts w:ascii="Times New Roman" w:hAnsi="Times New Roman" w:cs="Times New Roman"/>
          <w:b/>
          <w:sz w:val="28"/>
          <w:szCs w:val="28"/>
          <w:u w:val="single"/>
        </w:rPr>
        <w:t>E1-0</w:t>
      </w:r>
      <w:r w:rsidRPr="003D0B56">
        <w:rPr>
          <w:rFonts w:ascii="Times New Roman" w:hAnsi="Times New Roman" w:cs="Times New Roman"/>
          <w:b/>
          <w:sz w:val="28"/>
          <w:szCs w:val="28"/>
          <w:u w:val="single"/>
        </w:rPr>
        <w:t>99450</w:t>
      </w:r>
      <w:r w:rsidR="00CA0424">
        <w:rPr>
          <w:rFonts w:ascii="Times New Roman" w:hAnsi="Times New Roman" w:cs="Times New Roman"/>
          <w:b/>
          <w:sz w:val="28"/>
          <w:szCs w:val="28"/>
          <w:u w:val="single"/>
        </w:rPr>
        <w:t>-01</w:t>
      </w:r>
    </w:p>
    <w:p w:rsidR="003D0B56" w:rsidRDefault="003D0B56" w:rsidP="003D0B5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Odsávačka olejů 99-450 před prvním použití proveďte kompletaci dle vyobrazení na obalu výrobku.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Použití – pro všechny nekorozivní maziva. Kapalinu odsávejte do přiložené nádoby.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URČENO PRO ODSÁVÁVNÍ BENZINU A JINÝCH KOROZIVNÍCH MATERIÁLU!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NEPROVÁDĚJTE DEMONTÁŽ PEVNĚ INSTALOVANÝCH SOUČÁSTÍ!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Odsávačka olejov </w:t>
      </w:r>
      <w:r w:rsidR="002159B9">
        <w:rPr>
          <w:rFonts w:ascii="Times New Roman" w:hAnsi="Times New Roman" w:cs="Times New Roman"/>
          <w:sz w:val="24"/>
          <w:szCs w:val="24"/>
        </w:rPr>
        <w:t>E1-0</w:t>
      </w:r>
      <w:r>
        <w:rPr>
          <w:rFonts w:ascii="Times New Roman" w:hAnsi="Times New Roman" w:cs="Times New Roman"/>
          <w:sz w:val="24"/>
          <w:szCs w:val="24"/>
        </w:rPr>
        <w:t>99450</w:t>
      </w:r>
      <w:r w:rsidR="002159B9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159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 prvým použitím vykonajte kompletizáciu po</w:t>
      </w:r>
      <w:r w:rsidR="002159B9">
        <w:rPr>
          <w:rFonts w:ascii="Times New Roman" w:hAnsi="Times New Roman" w:cs="Times New Roman"/>
          <w:sz w:val="24"/>
          <w:szCs w:val="24"/>
        </w:rPr>
        <w:t>dľ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425FE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>brazenia na obale výrobku.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– pre všetky nekorozívne maziv</w:t>
      </w:r>
      <w:r w:rsidR="005E501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25FE">
        <w:rPr>
          <w:rFonts w:ascii="Times New Roman" w:hAnsi="Times New Roman" w:cs="Times New Roman"/>
          <w:sz w:val="24"/>
          <w:szCs w:val="24"/>
        </w:rPr>
        <w:t>Tekutinu</w:t>
      </w:r>
      <w:r>
        <w:rPr>
          <w:rFonts w:ascii="Times New Roman" w:hAnsi="Times New Roman" w:cs="Times New Roman"/>
          <w:sz w:val="24"/>
          <w:szCs w:val="24"/>
        </w:rPr>
        <w:t xml:space="preserve"> odsávajte do priloženej nádoby.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URČENÉ PRE ODSÁVANIE BENZÍNU A INÝCH KOROZ</w:t>
      </w:r>
      <w:r w:rsidR="005E501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VN</w:t>
      </w:r>
      <w:r w:rsidR="005E50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 MATERIÁLOV!</w:t>
      </w:r>
    </w:p>
    <w:p w:rsidR="003D0B56" w:rsidRDefault="003D0B56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NEVYKONÁV</w:t>
      </w:r>
      <w:r w:rsidR="005E501C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JTE</w:t>
      </w:r>
      <w:r w:rsidR="00756311">
        <w:rPr>
          <w:rFonts w:ascii="Times New Roman" w:hAnsi="Times New Roman" w:cs="Times New Roman"/>
          <w:sz w:val="24"/>
          <w:szCs w:val="24"/>
        </w:rPr>
        <w:t xml:space="preserve"> DEMONTÁŽ PEVNE NAINŠTALOVANÝCH KOMPONENTOV!</w:t>
      </w:r>
    </w:p>
    <w:p w:rsidR="00756311" w:rsidRDefault="00756311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756311" w:rsidRPr="003D0B56" w:rsidRDefault="00756311" w:rsidP="003D0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Dovozce/D</w:t>
      </w:r>
      <w:r w:rsidR="001425F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vozca H.C.S. Tišice - CZ</w:t>
      </w:r>
    </w:p>
    <w:sectPr w:rsidR="00756311" w:rsidRPr="003D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56"/>
    <w:rsid w:val="001425FE"/>
    <w:rsid w:val="002159B9"/>
    <w:rsid w:val="003D0B56"/>
    <w:rsid w:val="005E501C"/>
    <w:rsid w:val="00756311"/>
    <w:rsid w:val="00CA0424"/>
    <w:rsid w:val="00E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74BE"/>
  <w15:chartTrackingRefBased/>
  <w15:docId w15:val="{B09F9037-C917-4A65-9E7F-5A33B91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hcs</cp:lastModifiedBy>
  <cp:revision>3</cp:revision>
  <dcterms:created xsi:type="dcterms:W3CDTF">2017-12-06T08:28:00Z</dcterms:created>
  <dcterms:modified xsi:type="dcterms:W3CDTF">2020-01-10T12:33:00Z</dcterms:modified>
</cp:coreProperties>
</file>